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91E" w:rsidRPr="00F819C9" w:rsidRDefault="0096691E" w:rsidP="0096691E">
      <w:pPr>
        <w:jc w:val="right"/>
      </w:pPr>
      <w:bookmarkStart w:id="0" w:name="_GoBack"/>
      <w:bookmarkEnd w:id="0"/>
      <w:r w:rsidRPr="00F819C9">
        <w:t xml:space="preserve">Приложение № </w:t>
      </w:r>
      <w:r w:rsidR="00B74F91">
        <w:t>5</w:t>
      </w:r>
    </w:p>
    <w:p w:rsidR="0096691E" w:rsidRPr="00F819C9" w:rsidRDefault="00344399" w:rsidP="0096691E">
      <w:pPr>
        <w:jc w:val="right"/>
      </w:pPr>
      <w:r w:rsidRPr="00344399">
        <w:t xml:space="preserve">к Агентскому договору № </w:t>
      </w:r>
      <w:r w:rsidR="00171C57" w:rsidRPr="00171C57">
        <w:t>__________________</w:t>
      </w:r>
      <w:r w:rsidR="00171C57">
        <w:t xml:space="preserve"> </w:t>
      </w:r>
      <w:r w:rsidRPr="00344399">
        <w:t>от ______20</w:t>
      </w:r>
      <w:r w:rsidR="00A443DE">
        <w:t>1</w:t>
      </w:r>
      <w:r w:rsidR="006369AD">
        <w:t>6</w:t>
      </w:r>
      <w:r w:rsidRPr="00344399">
        <w:t xml:space="preserve"> г.</w:t>
      </w:r>
    </w:p>
    <w:p w:rsidR="0096691E" w:rsidRPr="00F819C9" w:rsidRDefault="0096691E" w:rsidP="0096691E">
      <w:pPr>
        <w:jc w:val="center"/>
        <w:rPr>
          <w:b/>
          <w:sz w:val="26"/>
          <w:szCs w:val="26"/>
        </w:rPr>
      </w:pPr>
    </w:p>
    <w:p w:rsidR="0096691E" w:rsidRPr="00F819C9" w:rsidRDefault="0096691E" w:rsidP="0096691E">
      <w:pPr>
        <w:jc w:val="center"/>
        <w:rPr>
          <w:b/>
          <w:sz w:val="20"/>
          <w:szCs w:val="20"/>
        </w:rPr>
      </w:pPr>
      <w:proofErr w:type="gramStart"/>
      <w:r w:rsidRPr="00F819C9">
        <w:rPr>
          <w:b/>
          <w:sz w:val="20"/>
          <w:szCs w:val="20"/>
        </w:rPr>
        <w:t>З</w:t>
      </w:r>
      <w:proofErr w:type="gramEnd"/>
      <w:r w:rsidRPr="00F819C9">
        <w:rPr>
          <w:b/>
          <w:sz w:val="20"/>
          <w:szCs w:val="20"/>
        </w:rPr>
        <w:t xml:space="preserve"> А Я В К А </w:t>
      </w:r>
    </w:p>
    <w:p w:rsidR="00263472" w:rsidRPr="00F819C9" w:rsidRDefault="00263472" w:rsidP="00263472">
      <w:pPr>
        <w:ind w:firstLine="708"/>
        <w:jc w:val="center"/>
      </w:pPr>
      <w:r w:rsidRPr="00F819C9">
        <w:t>от  «____» __________ 20</w:t>
      </w:r>
      <w:r w:rsidR="00F07463" w:rsidRPr="00F819C9">
        <w:t>1</w:t>
      </w:r>
      <w:r w:rsidR="006369AD">
        <w:t>6</w:t>
      </w:r>
      <w:r w:rsidRPr="00F819C9">
        <w:t xml:space="preserve"> г.</w:t>
      </w:r>
    </w:p>
    <w:p w:rsidR="0096691E" w:rsidRPr="00F819C9" w:rsidRDefault="0096691E" w:rsidP="0096691E">
      <w:pPr>
        <w:jc w:val="center"/>
        <w:rPr>
          <w:b/>
        </w:rPr>
      </w:pPr>
      <w:r w:rsidRPr="00F819C9">
        <w:rPr>
          <w:b/>
        </w:rPr>
        <w:t xml:space="preserve">на денежные средства для выплаты дивидендов по акциям </w:t>
      </w:r>
      <w:r w:rsidR="006369AD">
        <w:rPr>
          <w:b/>
        </w:rPr>
        <w:t>П</w:t>
      </w:r>
      <w:r w:rsidRPr="00F819C9">
        <w:rPr>
          <w:b/>
        </w:rPr>
        <w:t>АО «</w:t>
      </w:r>
      <w:r w:rsidR="00832850">
        <w:rPr>
          <w:b/>
        </w:rPr>
        <w:t>МРСК Центра</w:t>
      </w:r>
      <w:r w:rsidRPr="00F819C9">
        <w:rPr>
          <w:b/>
        </w:rPr>
        <w:t>» за 20</w:t>
      </w:r>
      <w:r w:rsidR="0033457C">
        <w:rPr>
          <w:b/>
        </w:rPr>
        <w:t>1</w:t>
      </w:r>
      <w:r w:rsidR="006369AD">
        <w:rPr>
          <w:b/>
        </w:rPr>
        <w:t>5</w:t>
      </w:r>
      <w:r w:rsidRPr="00F819C9">
        <w:rPr>
          <w:b/>
        </w:rPr>
        <w:t xml:space="preserve"> год </w:t>
      </w:r>
    </w:p>
    <w:p w:rsidR="00CE4328" w:rsidRPr="00F819C9" w:rsidRDefault="0087207B" w:rsidP="0087207B">
      <w:pPr>
        <w:rPr>
          <w:sz w:val="20"/>
          <w:szCs w:val="20"/>
        </w:rPr>
      </w:pPr>
      <w:r w:rsidRPr="00F819C9">
        <w:rPr>
          <w:sz w:val="20"/>
          <w:szCs w:val="20"/>
        </w:rPr>
        <w:t>1) для акционеров - физических лиц</w:t>
      </w:r>
      <w:r w:rsidR="003D4833">
        <w:rPr>
          <w:sz w:val="20"/>
          <w:szCs w:val="20"/>
        </w:rPr>
        <w:t xml:space="preserve"> (</w:t>
      </w:r>
      <w:r w:rsidR="00C97A31" w:rsidRPr="00C97A31">
        <w:rPr>
          <w:b/>
          <w:sz w:val="20"/>
          <w:szCs w:val="20"/>
        </w:rPr>
        <w:t>в разрезе филиалов</w:t>
      </w:r>
      <w:r w:rsidR="003D4833">
        <w:rPr>
          <w:sz w:val="20"/>
          <w:szCs w:val="20"/>
        </w:rPr>
        <w:t>)</w:t>
      </w:r>
    </w:p>
    <w:tbl>
      <w:tblPr>
        <w:tblW w:w="2162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1440"/>
        <w:gridCol w:w="2160"/>
        <w:gridCol w:w="1260"/>
        <w:gridCol w:w="1800"/>
        <w:gridCol w:w="4462"/>
        <w:gridCol w:w="1843"/>
        <w:gridCol w:w="2126"/>
        <w:gridCol w:w="3260"/>
        <w:gridCol w:w="1276"/>
        <w:gridCol w:w="1276"/>
      </w:tblGrid>
      <w:tr w:rsidR="0082538D" w:rsidRPr="00F819C9" w:rsidTr="0082538D">
        <w:trPr>
          <w:trHeight w:val="1857"/>
        </w:trPr>
        <w:tc>
          <w:tcPr>
            <w:tcW w:w="720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№ </w:t>
            </w:r>
            <w:proofErr w:type="gramStart"/>
            <w:r w:rsidRPr="0033457C">
              <w:rPr>
                <w:sz w:val="20"/>
                <w:szCs w:val="20"/>
              </w:rPr>
              <w:t>п</w:t>
            </w:r>
            <w:proofErr w:type="gramEnd"/>
            <w:r w:rsidRPr="0033457C">
              <w:rPr>
                <w:sz w:val="20"/>
                <w:szCs w:val="20"/>
              </w:rPr>
              <w:t>/п</w:t>
            </w:r>
          </w:p>
        </w:tc>
        <w:tc>
          <w:tcPr>
            <w:tcW w:w="1440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№ лицевого счета акционера в реестре акционеров</w:t>
            </w:r>
          </w:p>
        </w:tc>
        <w:tc>
          <w:tcPr>
            <w:tcW w:w="2160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Фамилия, имя, отчество  акционера </w:t>
            </w:r>
          </w:p>
          <w:p w:rsidR="0082538D" w:rsidRPr="0033457C" w:rsidRDefault="006369AD" w:rsidP="00334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82538D" w:rsidRPr="0033457C">
              <w:rPr>
                <w:sz w:val="20"/>
                <w:szCs w:val="20"/>
              </w:rPr>
              <w:t>АО «</w:t>
            </w:r>
            <w:r w:rsidR="0082538D" w:rsidRPr="00832850">
              <w:rPr>
                <w:sz w:val="20"/>
                <w:szCs w:val="20"/>
              </w:rPr>
              <w:t>МРСК Центра</w:t>
            </w:r>
            <w:r w:rsidR="0082538D" w:rsidRPr="0033457C">
              <w:rPr>
                <w:sz w:val="20"/>
                <w:szCs w:val="20"/>
              </w:rPr>
              <w:t>»</w:t>
            </w:r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Дата</w:t>
            </w:r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рождения</w:t>
            </w:r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акционера</w:t>
            </w:r>
          </w:p>
        </w:tc>
        <w:tc>
          <w:tcPr>
            <w:tcW w:w="1800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Наименование, серия  и  номер документа, подтверждающего личность акционера</w:t>
            </w:r>
          </w:p>
        </w:tc>
        <w:tc>
          <w:tcPr>
            <w:tcW w:w="4462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Адрес </w:t>
            </w:r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места жительства акционера</w:t>
            </w:r>
          </w:p>
        </w:tc>
        <w:tc>
          <w:tcPr>
            <w:tcW w:w="3969" w:type="dxa"/>
            <w:gridSpan w:val="2"/>
          </w:tcPr>
          <w:p w:rsidR="0082538D" w:rsidRDefault="0082538D" w:rsidP="006D2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Сумма, причитающихся дивидендов акционерам </w:t>
            </w:r>
            <w:r w:rsidR="006369AD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 xml:space="preserve">АО «МРСК Центра», </w:t>
            </w:r>
          </w:p>
          <w:p w:rsidR="0082538D" w:rsidRPr="0033457C" w:rsidRDefault="0082538D" w:rsidP="006D2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руб.</w:t>
            </w:r>
          </w:p>
        </w:tc>
        <w:tc>
          <w:tcPr>
            <w:tcW w:w="3260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Сумма, причитающаяся к выплате акционеру </w:t>
            </w:r>
            <w:r w:rsidR="006369AD">
              <w:rPr>
                <w:sz w:val="20"/>
                <w:szCs w:val="20"/>
              </w:rPr>
              <w:t>П</w:t>
            </w:r>
            <w:r w:rsidRPr="0033457C">
              <w:rPr>
                <w:sz w:val="20"/>
                <w:szCs w:val="20"/>
              </w:rPr>
              <w:t>АО «</w:t>
            </w:r>
            <w:r w:rsidRPr="00832850">
              <w:rPr>
                <w:sz w:val="20"/>
                <w:szCs w:val="20"/>
              </w:rPr>
              <w:t>МРСК Центра</w:t>
            </w:r>
            <w:r w:rsidRPr="0033457C">
              <w:rPr>
                <w:sz w:val="20"/>
                <w:szCs w:val="20"/>
              </w:rPr>
              <w:t xml:space="preserve">», </w:t>
            </w:r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(7-8)</w:t>
            </w:r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руб.</w:t>
            </w:r>
          </w:p>
        </w:tc>
        <w:tc>
          <w:tcPr>
            <w:tcW w:w="1276" w:type="dxa"/>
            <w:tcBorders>
              <w:bottom w:val="nil"/>
            </w:tcBorders>
          </w:tcPr>
          <w:p w:rsidR="0082538D" w:rsidRDefault="0082538D" w:rsidP="00114F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Ставка налога, %</w:t>
            </w:r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82538D" w:rsidRDefault="0082538D" w:rsidP="009851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Филиал</w:t>
            </w:r>
          </w:p>
          <w:p w:rsidR="0082538D" w:rsidRPr="0033457C" w:rsidRDefault="0082538D" w:rsidP="009851B8">
            <w:pPr>
              <w:jc w:val="center"/>
              <w:rPr>
                <w:sz w:val="20"/>
                <w:szCs w:val="20"/>
              </w:rPr>
            </w:pPr>
          </w:p>
        </w:tc>
      </w:tr>
      <w:tr w:rsidR="0082538D" w:rsidRPr="0033457C" w:rsidTr="0082538D">
        <w:trPr>
          <w:trHeight w:val="224"/>
        </w:trPr>
        <w:tc>
          <w:tcPr>
            <w:tcW w:w="720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62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всего</w:t>
            </w:r>
          </w:p>
        </w:tc>
        <w:tc>
          <w:tcPr>
            <w:tcW w:w="2126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в т.ч. сумма налога</w:t>
            </w:r>
          </w:p>
        </w:tc>
        <w:tc>
          <w:tcPr>
            <w:tcW w:w="3260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82538D" w:rsidRPr="0033457C" w:rsidRDefault="0082538D" w:rsidP="009851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</w:tr>
      <w:tr w:rsidR="0082538D" w:rsidRPr="0033457C" w:rsidTr="0082538D">
        <w:trPr>
          <w:trHeight w:val="268"/>
        </w:trPr>
        <w:tc>
          <w:tcPr>
            <w:tcW w:w="720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2</w:t>
            </w:r>
          </w:p>
        </w:tc>
        <w:tc>
          <w:tcPr>
            <w:tcW w:w="2160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3</w:t>
            </w:r>
          </w:p>
        </w:tc>
        <w:tc>
          <w:tcPr>
            <w:tcW w:w="1260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4</w:t>
            </w:r>
          </w:p>
        </w:tc>
        <w:tc>
          <w:tcPr>
            <w:tcW w:w="1800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5</w:t>
            </w:r>
          </w:p>
        </w:tc>
        <w:tc>
          <w:tcPr>
            <w:tcW w:w="4462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7</w:t>
            </w:r>
          </w:p>
        </w:tc>
        <w:tc>
          <w:tcPr>
            <w:tcW w:w="2126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8</w:t>
            </w:r>
          </w:p>
        </w:tc>
        <w:tc>
          <w:tcPr>
            <w:tcW w:w="3260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82538D" w:rsidRPr="0033457C" w:rsidRDefault="0082538D" w:rsidP="009851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82538D" w:rsidRPr="0033457C" w:rsidRDefault="0082538D" w:rsidP="008253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82538D" w:rsidRPr="00F819C9" w:rsidTr="0082538D">
        <w:trPr>
          <w:trHeight w:val="268"/>
        </w:trPr>
        <w:tc>
          <w:tcPr>
            <w:tcW w:w="720" w:type="dxa"/>
            <w:tcBorders>
              <w:bottom w:val="single" w:sz="4" w:space="0" w:color="auto"/>
            </w:tcBorders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2538D" w:rsidRPr="00F819C9" w:rsidRDefault="0082538D" w:rsidP="0033457C">
            <w:pPr>
              <w:jc w:val="center"/>
            </w:pPr>
            <w:r w:rsidRPr="0033457C">
              <w:rPr>
                <w:sz w:val="20"/>
                <w:szCs w:val="20"/>
              </w:rPr>
              <w:t>1111111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82538D" w:rsidRPr="00F819C9" w:rsidRDefault="0082538D" w:rsidP="0033457C">
            <w:pPr>
              <w:jc w:val="center"/>
            </w:pPr>
            <w:r w:rsidRPr="0033457C">
              <w:rPr>
                <w:sz w:val="20"/>
                <w:szCs w:val="20"/>
              </w:rPr>
              <w:t>Иванов Иван Иванович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12.03.1987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01 11 445445</w:t>
            </w:r>
          </w:p>
        </w:tc>
        <w:tc>
          <w:tcPr>
            <w:tcW w:w="4462" w:type="dxa"/>
            <w:tcBorders>
              <w:bottom w:val="single" w:sz="4" w:space="0" w:color="auto"/>
            </w:tcBorders>
          </w:tcPr>
          <w:p w:rsidR="0082538D" w:rsidRPr="00F819C9" w:rsidRDefault="0082538D" w:rsidP="0033457C">
            <w:pPr>
              <w:jc w:val="center"/>
            </w:pPr>
            <w:r w:rsidRPr="0033457C">
              <w:rPr>
                <w:sz w:val="20"/>
                <w:szCs w:val="20"/>
              </w:rPr>
              <w:t xml:space="preserve">333000, Краснодар г., </w:t>
            </w:r>
            <w:proofErr w:type="gramStart"/>
            <w:r w:rsidRPr="0033457C">
              <w:rPr>
                <w:sz w:val="20"/>
                <w:szCs w:val="20"/>
              </w:rPr>
              <w:t>Рабочая</w:t>
            </w:r>
            <w:proofErr w:type="gramEnd"/>
            <w:r w:rsidRPr="0033457C">
              <w:rPr>
                <w:sz w:val="20"/>
                <w:szCs w:val="20"/>
              </w:rPr>
              <w:t xml:space="preserve"> ул., 2,88.</w:t>
            </w:r>
          </w:p>
        </w:tc>
        <w:tc>
          <w:tcPr>
            <w:tcW w:w="1843" w:type="dxa"/>
          </w:tcPr>
          <w:p w:rsidR="0082538D" w:rsidRPr="0033457C" w:rsidRDefault="0082538D" w:rsidP="003345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82538D" w:rsidRPr="0033457C" w:rsidRDefault="0082538D" w:rsidP="0033457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60" w:type="dxa"/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1276" w:type="dxa"/>
          </w:tcPr>
          <w:p w:rsidR="0082538D" w:rsidRPr="00F819C9" w:rsidRDefault="0082538D" w:rsidP="009851B8">
            <w:pPr>
              <w:jc w:val="center"/>
            </w:pPr>
          </w:p>
        </w:tc>
        <w:tc>
          <w:tcPr>
            <w:tcW w:w="1276" w:type="dxa"/>
          </w:tcPr>
          <w:p w:rsidR="0082538D" w:rsidRPr="00F819C9" w:rsidRDefault="0082538D" w:rsidP="0033457C">
            <w:pPr>
              <w:jc w:val="center"/>
            </w:pPr>
          </w:p>
        </w:tc>
      </w:tr>
      <w:tr w:rsidR="0082538D" w:rsidRPr="00F819C9" w:rsidTr="0082538D">
        <w:trPr>
          <w:trHeight w:val="268"/>
        </w:trPr>
        <w:tc>
          <w:tcPr>
            <w:tcW w:w="720" w:type="dxa"/>
            <w:tcBorders>
              <w:right w:val="nil"/>
            </w:tcBorders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62" w:type="dxa"/>
            <w:tcBorders>
              <w:left w:val="nil"/>
            </w:tcBorders>
          </w:tcPr>
          <w:p w:rsidR="0082538D" w:rsidRPr="0033457C" w:rsidRDefault="0082538D" w:rsidP="0033457C">
            <w:pPr>
              <w:jc w:val="center"/>
              <w:rPr>
                <w:b/>
                <w:sz w:val="20"/>
                <w:szCs w:val="20"/>
              </w:rPr>
            </w:pPr>
            <w:r w:rsidRPr="0033457C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843" w:type="dxa"/>
          </w:tcPr>
          <w:p w:rsidR="0082538D" w:rsidRPr="0033457C" w:rsidRDefault="0082538D" w:rsidP="003345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82538D" w:rsidRPr="0033457C" w:rsidRDefault="0082538D" w:rsidP="0033457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60" w:type="dxa"/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1276" w:type="dxa"/>
          </w:tcPr>
          <w:p w:rsidR="0082538D" w:rsidRPr="00F819C9" w:rsidRDefault="0082538D" w:rsidP="009851B8">
            <w:pPr>
              <w:jc w:val="center"/>
            </w:pPr>
          </w:p>
        </w:tc>
        <w:tc>
          <w:tcPr>
            <w:tcW w:w="1276" w:type="dxa"/>
          </w:tcPr>
          <w:p w:rsidR="0082538D" w:rsidRPr="00F819C9" w:rsidRDefault="0082538D" w:rsidP="0033457C">
            <w:pPr>
              <w:jc w:val="center"/>
            </w:pPr>
          </w:p>
        </w:tc>
      </w:tr>
    </w:tbl>
    <w:p w:rsidR="0087207B" w:rsidRDefault="0087207B" w:rsidP="008D5759">
      <w:pPr>
        <w:ind w:left="708" w:hanging="708"/>
        <w:rPr>
          <w:b/>
          <w:sz w:val="20"/>
          <w:szCs w:val="20"/>
        </w:rPr>
      </w:pPr>
    </w:p>
    <w:p w:rsidR="001C62D0" w:rsidRDefault="001C62D0" w:rsidP="001C62D0">
      <w:pPr>
        <w:ind w:left="708" w:hanging="708"/>
        <w:rPr>
          <w:b/>
          <w:sz w:val="20"/>
          <w:szCs w:val="20"/>
        </w:rPr>
      </w:pPr>
    </w:p>
    <w:p w:rsidR="0087207B" w:rsidRPr="00F819C9" w:rsidRDefault="0082538D" w:rsidP="0087207B">
      <w:pPr>
        <w:rPr>
          <w:sz w:val="20"/>
          <w:szCs w:val="20"/>
        </w:rPr>
      </w:pPr>
      <w:r>
        <w:rPr>
          <w:sz w:val="20"/>
          <w:szCs w:val="20"/>
        </w:rPr>
        <w:t>2</w:t>
      </w:r>
      <w:r w:rsidR="0087207B" w:rsidRPr="00F819C9">
        <w:rPr>
          <w:sz w:val="20"/>
          <w:szCs w:val="20"/>
        </w:rPr>
        <w:t>) для акционеров - юридических лиц</w:t>
      </w:r>
      <w:r w:rsidR="00562A4F" w:rsidRPr="00F819C9">
        <w:rPr>
          <w:sz w:val="20"/>
          <w:szCs w:val="20"/>
        </w:rPr>
        <w:t xml:space="preserve"> </w:t>
      </w:r>
      <w:r w:rsidR="00C171AE" w:rsidRPr="00F819C9">
        <w:rPr>
          <w:sz w:val="20"/>
          <w:szCs w:val="20"/>
        </w:rPr>
        <w:t>(резидентов</w:t>
      </w:r>
      <w:r w:rsidR="00E46404" w:rsidRPr="0062084B">
        <w:rPr>
          <w:sz w:val="20"/>
          <w:szCs w:val="20"/>
        </w:rPr>
        <w:t xml:space="preserve"> </w:t>
      </w:r>
      <w:r w:rsidR="00E46404">
        <w:rPr>
          <w:sz w:val="20"/>
          <w:szCs w:val="20"/>
        </w:rPr>
        <w:t>РФ</w:t>
      </w:r>
      <w:r w:rsidR="00C171AE" w:rsidRPr="00F819C9">
        <w:rPr>
          <w:sz w:val="20"/>
          <w:szCs w:val="20"/>
        </w:rPr>
        <w:t>)</w:t>
      </w:r>
    </w:p>
    <w:tbl>
      <w:tblPr>
        <w:tblW w:w="2162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1440"/>
        <w:gridCol w:w="2160"/>
        <w:gridCol w:w="2520"/>
        <w:gridCol w:w="2160"/>
        <w:gridCol w:w="1440"/>
        <w:gridCol w:w="2820"/>
        <w:gridCol w:w="1842"/>
        <w:gridCol w:w="1843"/>
        <w:gridCol w:w="1701"/>
        <w:gridCol w:w="1701"/>
        <w:gridCol w:w="1276"/>
      </w:tblGrid>
      <w:tr w:rsidR="0082538D" w:rsidRPr="00F819C9" w:rsidTr="0082538D">
        <w:trPr>
          <w:trHeight w:val="1389"/>
        </w:trPr>
        <w:tc>
          <w:tcPr>
            <w:tcW w:w="720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№ </w:t>
            </w:r>
            <w:proofErr w:type="gramStart"/>
            <w:r w:rsidRPr="0033457C">
              <w:rPr>
                <w:sz w:val="20"/>
                <w:szCs w:val="20"/>
              </w:rPr>
              <w:t>п</w:t>
            </w:r>
            <w:proofErr w:type="gramEnd"/>
            <w:r w:rsidRPr="0033457C">
              <w:rPr>
                <w:sz w:val="20"/>
                <w:szCs w:val="20"/>
              </w:rPr>
              <w:t>/п</w:t>
            </w:r>
          </w:p>
        </w:tc>
        <w:tc>
          <w:tcPr>
            <w:tcW w:w="1440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№ лицевого счета акционера в реестре акционеров</w:t>
            </w:r>
          </w:p>
        </w:tc>
        <w:tc>
          <w:tcPr>
            <w:tcW w:w="2160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Наименование акционера </w:t>
            </w:r>
          </w:p>
          <w:p w:rsidR="0082538D" w:rsidRPr="0033457C" w:rsidRDefault="006369AD" w:rsidP="00334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82538D" w:rsidRPr="0033457C">
              <w:rPr>
                <w:sz w:val="20"/>
                <w:szCs w:val="20"/>
              </w:rPr>
              <w:t>АО «</w:t>
            </w:r>
            <w:r w:rsidR="0082538D" w:rsidRPr="00832850">
              <w:rPr>
                <w:sz w:val="20"/>
                <w:szCs w:val="20"/>
              </w:rPr>
              <w:t>МРСК Центра</w:t>
            </w:r>
            <w:r w:rsidR="0082538D" w:rsidRPr="0033457C">
              <w:rPr>
                <w:sz w:val="20"/>
                <w:szCs w:val="20"/>
              </w:rPr>
              <w:t>»</w:t>
            </w:r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 </w:t>
            </w:r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proofErr w:type="gramStart"/>
            <w:r w:rsidRPr="0033457C">
              <w:rPr>
                <w:sz w:val="20"/>
                <w:szCs w:val="20"/>
              </w:rPr>
              <w:t>Место нахождения организации - акционера (почтовый индекс, субъект РФ, район, город, населенный пункт, улица, номер дома, номер корпуса номер офиса)</w:t>
            </w:r>
            <w:proofErr w:type="gramEnd"/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Руководитель организации - акционера</w:t>
            </w:r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(Ф.И.О.)</w:t>
            </w:r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Контактный телефон организации - акционера</w:t>
            </w:r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20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ИНН организации - акционера</w:t>
            </w:r>
          </w:p>
        </w:tc>
        <w:tc>
          <w:tcPr>
            <w:tcW w:w="3685" w:type="dxa"/>
            <w:gridSpan w:val="2"/>
          </w:tcPr>
          <w:p w:rsidR="0082538D" w:rsidRDefault="0082538D" w:rsidP="006D2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Сумма, причитающихся дивидендов акционерам </w:t>
            </w:r>
            <w:r w:rsidR="006369AD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 xml:space="preserve">АО «МРСК Центра», </w:t>
            </w:r>
          </w:p>
          <w:p w:rsidR="0082538D" w:rsidRPr="0033457C" w:rsidRDefault="0082538D" w:rsidP="006D2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руб.</w:t>
            </w:r>
          </w:p>
        </w:tc>
        <w:tc>
          <w:tcPr>
            <w:tcW w:w="1701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Сумма, причитающаяся к выплате акционеру </w:t>
            </w:r>
            <w:r w:rsidR="006369AD">
              <w:rPr>
                <w:sz w:val="20"/>
                <w:szCs w:val="20"/>
              </w:rPr>
              <w:t>П</w:t>
            </w:r>
            <w:r w:rsidRPr="0033457C">
              <w:rPr>
                <w:sz w:val="20"/>
                <w:szCs w:val="20"/>
              </w:rPr>
              <w:t>АО «</w:t>
            </w:r>
            <w:r w:rsidRPr="00832850">
              <w:rPr>
                <w:sz w:val="20"/>
                <w:szCs w:val="20"/>
              </w:rPr>
              <w:t>МРСК Центра</w:t>
            </w:r>
            <w:r w:rsidRPr="0033457C">
              <w:rPr>
                <w:sz w:val="20"/>
                <w:szCs w:val="20"/>
              </w:rPr>
              <w:t>», (8-9)</w:t>
            </w:r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руб.</w:t>
            </w:r>
          </w:p>
        </w:tc>
        <w:tc>
          <w:tcPr>
            <w:tcW w:w="1701" w:type="dxa"/>
            <w:tcBorders>
              <w:bottom w:val="nil"/>
            </w:tcBorders>
          </w:tcPr>
          <w:p w:rsidR="0082538D" w:rsidRDefault="008253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Ставка налога, %</w:t>
            </w:r>
          </w:p>
        </w:tc>
        <w:tc>
          <w:tcPr>
            <w:tcW w:w="1276" w:type="dxa"/>
            <w:tcBorders>
              <w:bottom w:val="nil"/>
            </w:tcBorders>
          </w:tcPr>
          <w:p w:rsidR="0082538D" w:rsidRDefault="0082538D" w:rsidP="009851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Филиал</w:t>
            </w:r>
          </w:p>
          <w:p w:rsidR="0082538D" w:rsidRPr="0033457C" w:rsidRDefault="0082538D" w:rsidP="009851B8">
            <w:pPr>
              <w:jc w:val="center"/>
              <w:rPr>
                <w:sz w:val="20"/>
                <w:szCs w:val="20"/>
              </w:rPr>
            </w:pPr>
          </w:p>
        </w:tc>
      </w:tr>
      <w:tr w:rsidR="0082538D" w:rsidRPr="0033457C" w:rsidTr="0082538D">
        <w:trPr>
          <w:trHeight w:val="536"/>
        </w:trPr>
        <w:tc>
          <w:tcPr>
            <w:tcW w:w="720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20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всего</w:t>
            </w:r>
          </w:p>
        </w:tc>
        <w:tc>
          <w:tcPr>
            <w:tcW w:w="1843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в т.ч. сумма налога</w:t>
            </w:r>
          </w:p>
        </w:tc>
        <w:tc>
          <w:tcPr>
            <w:tcW w:w="1701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82538D" w:rsidRPr="0033457C" w:rsidRDefault="0082538D" w:rsidP="009851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</w:tr>
      <w:tr w:rsidR="0082538D" w:rsidRPr="0033457C" w:rsidTr="0082538D">
        <w:trPr>
          <w:trHeight w:val="268"/>
        </w:trPr>
        <w:tc>
          <w:tcPr>
            <w:tcW w:w="720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2</w:t>
            </w:r>
          </w:p>
        </w:tc>
        <w:tc>
          <w:tcPr>
            <w:tcW w:w="2160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3</w:t>
            </w:r>
          </w:p>
        </w:tc>
        <w:tc>
          <w:tcPr>
            <w:tcW w:w="2520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4</w:t>
            </w:r>
          </w:p>
        </w:tc>
        <w:tc>
          <w:tcPr>
            <w:tcW w:w="2160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5</w:t>
            </w:r>
          </w:p>
        </w:tc>
        <w:tc>
          <w:tcPr>
            <w:tcW w:w="1440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6</w:t>
            </w:r>
          </w:p>
        </w:tc>
        <w:tc>
          <w:tcPr>
            <w:tcW w:w="2820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7</w:t>
            </w:r>
          </w:p>
        </w:tc>
        <w:tc>
          <w:tcPr>
            <w:tcW w:w="1842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8</w:t>
            </w:r>
          </w:p>
        </w:tc>
        <w:tc>
          <w:tcPr>
            <w:tcW w:w="1843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</w:tcPr>
          <w:p w:rsidR="0082538D" w:rsidRPr="0033457C" w:rsidRDefault="0082538D" w:rsidP="009851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</w:tcPr>
          <w:p w:rsidR="0082538D" w:rsidRPr="0033457C" w:rsidRDefault="0082538D" w:rsidP="00E370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370E0">
              <w:rPr>
                <w:sz w:val="20"/>
                <w:szCs w:val="20"/>
              </w:rPr>
              <w:t>2</w:t>
            </w:r>
          </w:p>
        </w:tc>
      </w:tr>
      <w:tr w:rsidR="0082538D" w:rsidRPr="00F819C9" w:rsidTr="0082538D">
        <w:trPr>
          <w:trHeight w:val="268"/>
        </w:trPr>
        <w:tc>
          <w:tcPr>
            <w:tcW w:w="720" w:type="dxa"/>
            <w:tcBorders>
              <w:bottom w:val="single" w:sz="4" w:space="0" w:color="auto"/>
            </w:tcBorders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2820" w:type="dxa"/>
            <w:tcBorders>
              <w:bottom w:val="single" w:sz="4" w:space="0" w:color="auto"/>
            </w:tcBorders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1842" w:type="dxa"/>
          </w:tcPr>
          <w:p w:rsidR="0082538D" w:rsidRPr="0033457C" w:rsidRDefault="0082538D" w:rsidP="003345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2538D" w:rsidRPr="0033457C" w:rsidRDefault="0082538D" w:rsidP="0033457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1701" w:type="dxa"/>
          </w:tcPr>
          <w:p w:rsidR="0082538D" w:rsidRPr="00F819C9" w:rsidRDefault="0082538D" w:rsidP="009851B8">
            <w:pPr>
              <w:jc w:val="center"/>
            </w:pPr>
          </w:p>
        </w:tc>
        <w:tc>
          <w:tcPr>
            <w:tcW w:w="1276" w:type="dxa"/>
          </w:tcPr>
          <w:p w:rsidR="0082538D" w:rsidRPr="00F819C9" w:rsidRDefault="0082538D" w:rsidP="0033457C">
            <w:pPr>
              <w:jc w:val="center"/>
            </w:pPr>
          </w:p>
        </w:tc>
      </w:tr>
      <w:tr w:rsidR="0082538D" w:rsidRPr="00F819C9" w:rsidTr="0082538D">
        <w:trPr>
          <w:trHeight w:val="268"/>
        </w:trPr>
        <w:tc>
          <w:tcPr>
            <w:tcW w:w="720" w:type="dxa"/>
            <w:tcBorders>
              <w:right w:val="nil"/>
            </w:tcBorders>
          </w:tcPr>
          <w:p w:rsidR="0082538D" w:rsidRPr="0033457C" w:rsidRDefault="0082538D" w:rsidP="0033457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82538D" w:rsidRPr="0033457C" w:rsidRDefault="0082538D" w:rsidP="0033457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:rsidR="0082538D" w:rsidRPr="0033457C" w:rsidRDefault="0082538D" w:rsidP="0033457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nil"/>
              <w:right w:val="nil"/>
            </w:tcBorders>
          </w:tcPr>
          <w:p w:rsidR="0082538D" w:rsidRPr="0033457C" w:rsidRDefault="0082538D" w:rsidP="0033457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:rsidR="0082538D" w:rsidRPr="0033457C" w:rsidRDefault="0082538D" w:rsidP="0033457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82538D" w:rsidRPr="0033457C" w:rsidRDefault="0082538D" w:rsidP="0033457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20" w:type="dxa"/>
            <w:tcBorders>
              <w:left w:val="nil"/>
            </w:tcBorders>
          </w:tcPr>
          <w:p w:rsidR="0082538D" w:rsidRPr="0033457C" w:rsidRDefault="0082538D" w:rsidP="0033457C">
            <w:pPr>
              <w:jc w:val="center"/>
              <w:rPr>
                <w:b/>
                <w:sz w:val="20"/>
                <w:szCs w:val="20"/>
              </w:rPr>
            </w:pPr>
            <w:r w:rsidRPr="0033457C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842" w:type="dxa"/>
          </w:tcPr>
          <w:p w:rsidR="0082538D" w:rsidRPr="0033457C" w:rsidRDefault="0082538D" w:rsidP="003345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2538D" w:rsidRPr="0033457C" w:rsidRDefault="0082538D" w:rsidP="0033457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1701" w:type="dxa"/>
          </w:tcPr>
          <w:p w:rsidR="0082538D" w:rsidRPr="00F819C9" w:rsidRDefault="0082538D" w:rsidP="009851B8">
            <w:pPr>
              <w:jc w:val="center"/>
            </w:pPr>
          </w:p>
        </w:tc>
        <w:tc>
          <w:tcPr>
            <w:tcW w:w="1276" w:type="dxa"/>
          </w:tcPr>
          <w:p w:rsidR="0082538D" w:rsidRPr="00F819C9" w:rsidRDefault="0082538D" w:rsidP="0033457C">
            <w:pPr>
              <w:jc w:val="center"/>
            </w:pPr>
          </w:p>
        </w:tc>
      </w:tr>
    </w:tbl>
    <w:p w:rsidR="008C11DA" w:rsidRDefault="008C11DA" w:rsidP="00EA5F0C">
      <w:pPr>
        <w:rPr>
          <w:sz w:val="20"/>
          <w:szCs w:val="20"/>
        </w:rPr>
      </w:pPr>
    </w:p>
    <w:p w:rsidR="00B37B10" w:rsidRPr="00F819C9" w:rsidRDefault="00B37B10" w:rsidP="00EA5F0C">
      <w:pPr>
        <w:rPr>
          <w:sz w:val="20"/>
          <w:szCs w:val="20"/>
        </w:rPr>
      </w:pPr>
    </w:p>
    <w:p w:rsidR="00EA5F0C" w:rsidRPr="00F819C9" w:rsidRDefault="0082538D" w:rsidP="00EA5F0C">
      <w:pPr>
        <w:rPr>
          <w:sz w:val="20"/>
          <w:szCs w:val="20"/>
        </w:rPr>
      </w:pPr>
      <w:r>
        <w:rPr>
          <w:sz w:val="20"/>
          <w:szCs w:val="20"/>
        </w:rPr>
        <w:t>3</w:t>
      </w:r>
      <w:r w:rsidR="00EA5F0C" w:rsidRPr="00F819C9">
        <w:rPr>
          <w:sz w:val="20"/>
          <w:szCs w:val="20"/>
        </w:rPr>
        <w:t>) для акционеров - юридических лиц (нерезидентов</w:t>
      </w:r>
      <w:r w:rsidR="00E46404">
        <w:rPr>
          <w:sz w:val="20"/>
          <w:szCs w:val="20"/>
        </w:rPr>
        <w:t xml:space="preserve"> РФ</w:t>
      </w:r>
      <w:r w:rsidR="00EA5F0C" w:rsidRPr="00F819C9">
        <w:rPr>
          <w:sz w:val="20"/>
          <w:szCs w:val="20"/>
        </w:rPr>
        <w:t>)</w:t>
      </w:r>
    </w:p>
    <w:tbl>
      <w:tblPr>
        <w:tblW w:w="2162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1440"/>
        <w:gridCol w:w="2700"/>
        <w:gridCol w:w="1980"/>
        <w:gridCol w:w="1980"/>
        <w:gridCol w:w="1800"/>
        <w:gridCol w:w="2640"/>
        <w:gridCol w:w="1842"/>
        <w:gridCol w:w="1843"/>
        <w:gridCol w:w="1701"/>
        <w:gridCol w:w="1701"/>
        <w:gridCol w:w="1276"/>
      </w:tblGrid>
      <w:tr w:rsidR="0082538D" w:rsidRPr="00F819C9" w:rsidTr="0082538D">
        <w:trPr>
          <w:trHeight w:val="1623"/>
        </w:trPr>
        <w:tc>
          <w:tcPr>
            <w:tcW w:w="720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№ </w:t>
            </w:r>
            <w:proofErr w:type="gramStart"/>
            <w:r w:rsidRPr="0033457C">
              <w:rPr>
                <w:sz w:val="20"/>
                <w:szCs w:val="20"/>
              </w:rPr>
              <w:t>п</w:t>
            </w:r>
            <w:proofErr w:type="gramEnd"/>
            <w:r w:rsidRPr="0033457C">
              <w:rPr>
                <w:sz w:val="20"/>
                <w:szCs w:val="20"/>
              </w:rPr>
              <w:t>/п</w:t>
            </w:r>
          </w:p>
        </w:tc>
        <w:tc>
          <w:tcPr>
            <w:tcW w:w="1440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№ лицевого счета акционера в реестре акционеров</w:t>
            </w:r>
          </w:p>
        </w:tc>
        <w:tc>
          <w:tcPr>
            <w:tcW w:w="2700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Наименование иностранной организации  - акционера </w:t>
            </w:r>
          </w:p>
          <w:p w:rsidR="0082538D" w:rsidRPr="0033457C" w:rsidRDefault="006369AD" w:rsidP="003345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82538D" w:rsidRPr="0033457C">
              <w:rPr>
                <w:sz w:val="20"/>
                <w:szCs w:val="20"/>
              </w:rPr>
              <w:t>АО «</w:t>
            </w:r>
            <w:r w:rsidR="0082538D" w:rsidRPr="00832850">
              <w:rPr>
                <w:sz w:val="20"/>
                <w:szCs w:val="20"/>
              </w:rPr>
              <w:t>МРСК Центра</w:t>
            </w:r>
            <w:r w:rsidR="0082538D" w:rsidRPr="0033457C">
              <w:rPr>
                <w:sz w:val="20"/>
                <w:szCs w:val="20"/>
              </w:rPr>
              <w:t xml:space="preserve">» </w:t>
            </w:r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Адрес иностранной организации - акционера</w:t>
            </w:r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Страна постоянного местопребывания организации - акционера</w:t>
            </w:r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ИНН организации - акционера в иностранном государстве   </w:t>
            </w:r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40" w:type="dxa"/>
            <w:tcBorders>
              <w:bottom w:val="nil"/>
            </w:tcBorders>
          </w:tcPr>
          <w:p w:rsidR="0082538D" w:rsidRPr="0082538D" w:rsidRDefault="0082538D" w:rsidP="0033457C">
            <w:pPr>
              <w:jc w:val="center"/>
              <w:rPr>
                <w:sz w:val="18"/>
                <w:szCs w:val="18"/>
              </w:rPr>
            </w:pPr>
            <w:r w:rsidRPr="0082538D">
              <w:rPr>
                <w:sz w:val="18"/>
                <w:szCs w:val="18"/>
              </w:rPr>
              <w:t xml:space="preserve">Номер, дата </w:t>
            </w:r>
            <w:proofErr w:type="spellStart"/>
            <w:r w:rsidRPr="0082538D">
              <w:rPr>
                <w:sz w:val="18"/>
                <w:szCs w:val="18"/>
              </w:rPr>
              <w:t>апостиля</w:t>
            </w:r>
            <w:proofErr w:type="spellEnd"/>
            <w:r w:rsidRPr="0082538D">
              <w:rPr>
                <w:sz w:val="18"/>
                <w:szCs w:val="18"/>
              </w:rPr>
              <w:t xml:space="preserve"> и срок действия сертификата </w:t>
            </w:r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82538D">
              <w:rPr>
                <w:sz w:val="18"/>
                <w:szCs w:val="18"/>
              </w:rPr>
              <w:t xml:space="preserve">(подтверждения о месте регистрации налогоплательщика в стране, с которой РФ имеет соглашение (конвенцию) об </w:t>
            </w:r>
            <w:proofErr w:type="spellStart"/>
            <w:r w:rsidRPr="0082538D">
              <w:rPr>
                <w:sz w:val="18"/>
                <w:szCs w:val="18"/>
              </w:rPr>
              <w:t>избежании</w:t>
            </w:r>
            <w:proofErr w:type="spellEnd"/>
            <w:r w:rsidRPr="0082538D">
              <w:rPr>
                <w:sz w:val="18"/>
                <w:szCs w:val="18"/>
              </w:rPr>
              <w:t xml:space="preserve"> двойного налогообложения)</w:t>
            </w:r>
          </w:p>
        </w:tc>
        <w:tc>
          <w:tcPr>
            <w:tcW w:w="3685" w:type="dxa"/>
            <w:gridSpan w:val="2"/>
          </w:tcPr>
          <w:p w:rsidR="0082538D" w:rsidRDefault="0082538D" w:rsidP="006D2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Сумма, причитающихся дивидендов акционерам </w:t>
            </w:r>
            <w:r w:rsidR="006369AD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 xml:space="preserve">АО «МРСК Центра», </w:t>
            </w:r>
          </w:p>
          <w:p w:rsidR="0082538D" w:rsidRPr="0033457C" w:rsidRDefault="0082538D" w:rsidP="006D28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руб.</w:t>
            </w:r>
          </w:p>
        </w:tc>
        <w:tc>
          <w:tcPr>
            <w:tcW w:w="1701" w:type="dxa"/>
            <w:tcBorders>
              <w:bottom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Сумма, причитающаяся к выплате акционеру </w:t>
            </w:r>
            <w:r w:rsidR="006369AD">
              <w:rPr>
                <w:sz w:val="20"/>
                <w:szCs w:val="20"/>
              </w:rPr>
              <w:t>П</w:t>
            </w:r>
            <w:r w:rsidRPr="0033457C">
              <w:rPr>
                <w:sz w:val="20"/>
                <w:szCs w:val="20"/>
              </w:rPr>
              <w:t>АО «</w:t>
            </w:r>
            <w:r w:rsidRPr="00832850">
              <w:rPr>
                <w:sz w:val="20"/>
                <w:szCs w:val="20"/>
              </w:rPr>
              <w:t>МРСК Центра</w:t>
            </w:r>
            <w:r w:rsidRPr="0033457C">
              <w:rPr>
                <w:sz w:val="20"/>
                <w:szCs w:val="20"/>
              </w:rPr>
              <w:t>», (8-9)</w:t>
            </w:r>
          </w:p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руб.</w:t>
            </w:r>
          </w:p>
        </w:tc>
        <w:tc>
          <w:tcPr>
            <w:tcW w:w="1701" w:type="dxa"/>
            <w:tcBorders>
              <w:bottom w:val="nil"/>
            </w:tcBorders>
          </w:tcPr>
          <w:p w:rsidR="0082538D" w:rsidRDefault="008253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Ставка налога, %</w:t>
            </w:r>
          </w:p>
        </w:tc>
        <w:tc>
          <w:tcPr>
            <w:tcW w:w="1276" w:type="dxa"/>
            <w:tcBorders>
              <w:bottom w:val="nil"/>
            </w:tcBorders>
          </w:tcPr>
          <w:p w:rsidR="0082538D" w:rsidRDefault="0082538D" w:rsidP="009851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Филиал</w:t>
            </w:r>
          </w:p>
          <w:p w:rsidR="0082538D" w:rsidRPr="0033457C" w:rsidRDefault="0082538D" w:rsidP="009851B8">
            <w:pPr>
              <w:jc w:val="center"/>
              <w:rPr>
                <w:sz w:val="20"/>
                <w:szCs w:val="20"/>
              </w:rPr>
            </w:pPr>
          </w:p>
        </w:tc>
      </w:tr>
      <w:tr w:rsidR="0082538D" w:rsidRPr="0033457C" w:rsidTr="0082538D">
        <w:trPr>
          <w:trHeight w:val="77"/>
        </w:trPr>
        <w:tc>
          <w:tcPr>
            <w:tcW w:w="720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всего</w:t>
            </w:r>
          </w:p>
        </w:tc>
        <w:tc>
          <w:tcPr>
            <w:tcW w:w="1843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в т.ч. сумма налога</w:t>
            </w:r>
          </w:p>
        </w:tc>
        <w:tc>
          <w:tcPr>
            <w:tcW w:w="1701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82538D" w:rsidRPr="0033457C" w:rsidRDefault="0082538D" w:rsidP="009851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</w:p>
        </w:tc>
      </w:tr>
      <w:tr w:rsidR="0082538D" w:rsidRPr="0033457C" w:rsidTr="0082538D">
        <w:trPr>
          <w:trHeight w:val="268"/>
        </w:trPr>
        <w:tc>
          <w:tcPr>
            <w:tcW w:w="720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2</w:t>
            </w:r>
          </w:p>
        </w:tc>
        <w:tc>
          <w:tcPr>
            <w:tcW w:w="2700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3</w:t>
            </w:r>
          </w:p>
        </w:tc>
        <w:tc>
          <w:tcPr>
            <w:tcW w:w="1980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4</w:t>
            </w:r>
          </w:p>
        </w:tc>
        <w:tc>
          <w:tcPr>
            <w:tcW w:w="1980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5</w:t>
            </w:r>
          </w:p>
        </w:tc>
        <w:tc>
          <w:tcPr>
            <w:tcW w:w="1800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6</w:t>
            </w:r>
          </w:p>
        </w:tc>
        <w:tc>
          <w:tcPr>
            <w:tcW w:w="2640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7</w:t>
            </w:r>
          </w:p>
        </w:tc>
        <w:tc>
          <w:tcPr>
            <w:tcW w:w="1842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8</w:t>
            </w:r>
          </w:p>
        </w:tc>
        <w:tc>
          <w:tcPr>
            <w:tcW w:w="1843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:rsidR="0082538D" w:rsidRPr="0033457C" w:rsidRDefault="0082538D" w:rsidP="0033457C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</w:tcPr>
          <w:p w:rsidR="0082538D" w:rsidRPr="0033457C" w:rsidRDefault="0082538D" w:rsidP="009851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</w:tcPr>
          <w:p w:rsidR="0082538D" w:rsidRPr="0033457C" w:rsidRDefault="0082538D" w:rsidP="00E370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370E0">
              <w:rPr>
                <w:sz w:val="20"/>
                <w:szCs w:val="20"/>
              </w:rPr>
              <w:t>2</w:t>
            </w:r>
          </w:p>
        </w:tc>
      </w:tr>
      <w:tr w:rsidR="0082538D" w:rsidRPr="00F819C9" w:rsidTr="0082538D">
        <w:trPr>
          <w:trHeight w:val="268"/>
        </w:trPr>
        <w:tc>
          <w:tcPr>
            <w:tcW w:w="720" w:type="dxa"/>
            <w:tcBorders>
              <w:bottom w:val="single" w:sz="4" w:space="0" w:color="auto"/>
            </w:tcBorders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2640" w:type="dxa"/>
            <w:tcBorders>
              <w:bottom w:val="single" w:sz="4" w:space="0" w:color="auto"/>
            </w:tcBorders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1842" w:type="dxa"/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1843" w:type="dxa"/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1701" w:type="dxa"/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1701" w:type="dxa"/>
          </w:tcPr>
          <w:p w:rsidR="0082538D" w:rsidRPr="00F819C9" w:rsidRDefault="0082538D" w:rsidP="009851B8">
            <w:pPr>
              <w:jc w:val="center"/>
            </w:pPr>
          </w:p>
        </w:tc>
        <w:tc>
          <w:tcPr>
            <w:tcW w:w="1276" w:type="dxa"/>
          </w:tcPr>
          <w:p w:rsidR="0082538D" w:rsidRPr="00F819C9" w:rsidRDefault="0082538D" w:rsidP="0033457C">
            <w:pPr>
              <w:jc w:val="center"/>
            </w:pPr>
          </w:p>
        </w:tc>
      </w:tr>
      <w:tr w:rsidR="0082538D" w:rsidRPr="00F819C9" w:rsidTr="0082538D">
        <w:trPr>
          <w:trHeight w:val="268"/>
        </w:trPr>
        <w:tc>
          <w:tcPr>
            <w:tcW w:w="720" w:type="dxa"/>
            <w:tcBorders>
              <w:right w:val="nil"/>
            </w:tcBorders>
          </w:tcPr>
          <w:p w:rsidR="0082538D" w:rsidRPr="0033457C" w:rsidRDefault="0082538D" w:rsidP="0033457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82538D" w:rsidRPr="0033457C" w:rsidRDefault="0082538D" w:rsidP="0033457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00" w:type="dxa"/>
            <w:tcBorders>
              <w:left w:val="nil"/>
              <w:right w:val="nil"/>
            </w:tcBorders>
          </w:tcPr>
          <w:p w:rsidR="0082538D" w:rsidRPr="0033457C" w:rsidRDefault="0082538D" w:rsidP="0033457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82538D" w:rsidRPr="0033457C" w:rsidRDefault="0082538D" w:rsidP="0033457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82538D" w:rsidRPr="0033457C" w:rsidRDefault="0082538D" w:rsidP="0033457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:rsidR="0082538D" w:rsidRPr="0033457C" w:rsidRDefault="0082538D" w:rsidP="0033457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40" w:type="dxa"/>
            <w:tcBorders>
              <w:left w:val="nil"/>
            </w:tcBorders>
          </w:tcPr>
          <w:p w:rsidR="0082538D" w:rsidRPr="0033457C" w:rsidRDefault="0082538D" w:rsidP="0033457C">
            <w:pPr>
              <w:jc w:val="center"/>
              <w:rPr>
                <w:b/>
                <w:sz w:val="20"/>
                <w:szCs w:val="20"/>
              </w:rPr>
            </w:pPr>
            <w:r w:rsidRPr="0033457C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842" w:type="dxa"/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1843" w:type="dxa"/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1701" w:type="dxa"/>
          </w:tcPr>
          <w:p w:rsidR="0082538D" w:rsidRPr="00F819C9" w:rsidRDefault="0082538D" w:rsidP="0033457C">
            <w:pPr>
              <w:jc w:val="center"/>
            </w:pPr>
          </w:p>
        </w:tc>
        <w:tc>
          <w:tcPr>
            <w:tcW w:w="1701" w:type="dxa"/>
          </w:tcPr>
          <w:p w:rsidR="0082538D" w:rsidRPr="00F819C9" w:rsidRDefault="0082538D" w:rsidP="009851B8">
            <w:pPr>
              <w:jc w:val="center"/>
            </w:pPr>
          </w:p>
        </w:tc>
        <w:tc>
          <w:tcPr>
            <w:tcW w:w="1276" w:type="dxa"/>
          </w:tcPr>
          <w:p w:rsidR="0082538D" w:rsidRPr="00F819C9" w:rsidRDefault="0082538D" w:rsidP="0033457C">
            <w:pPr>
              <w:jc w:val="center"/>
            </w:pPr>
          </w:p>
        </w:tc>
      </w:tr>
    </w:tbl>
    <w:p w:rsidR="0090386D" w:rsidRPr="00F819C9" w:rsidRDefault="0090386D" w:rsidP="0090386D">
      <w:pPr>
        <w:ind w:left="708" w:hanging="708"/>
        <w:rPr>
          <w:b/>
          <w:sz w:val="20"/>
          <w:szCs w:val="20"/>
        </w:rPr>
      </w:pPr>
    </w:p>
    <w:p w:rsidR="0090386D" w:rsidRPr="00EE2092" w:rsidRDefault="00BD4B7D" w:rsidP="0090386D">
      <w:pPr>
        <w:ind w:left="708" w:firstLine="708"/>
        <w:rPr>
          <w:sz w:val="20"/>
          <w:szCs w:val="20"/>
        </w:rPr>
      </w:pPr>
      <w:r w:rsidRPr="00BD4B7D">
        <w:rPr>
          <w:sz w:val="20"/>
          <w:szCs w:val="20"/>
        </w:rPr>
        <w:t xml:space="preserve">Генеральный директор    </w:t>
      </w:r>
      <w:r w:rsidRPr="00616D7D">
        <w:rPr>
          <w:sz w:val="22"/>
          <w:szCs w:val="22"/>
        </w:rPr>
        <w:t>ООО «Реестр-РН»</w:t>
      </w:r>
      <w:r w:rsidR="0090386D">
        <w:rPr>
          <w:sz w:val="20"/>
          <w:szCs w:val="20"/>
        </w:rPr>
        <w:t xml:space="preserve">                      </w:t>
      </w:r>
      <w:r w:rsidR="0090386D" w:rsidRPr="00EE2092">
        <w:rPr>
          <w:sz w:val="20"/>
          <w:szCs w:val="20"/>
        </w:rPr>
        <w:t>_______________</w:t>
      </w:r>
      <w:r w:rsidRPr="00BD4B7D">
        <w:t xml:space="preserve"> </w:t>
      </w:r>
      <w:r w:rsidRPr="00BD4B7D">
        <w:rPr>
          <w:sz w:val="20"/>
          <w:szCs w:val="20"/>
        </w:rPr>
        <w:t xml:space="preserve">В.В. Шакотько                       </w:t>
      </w:r>
    </w:p>
    <w:p w:rsidR="0090386D" w:rsidRPr="00F819C9" w:rsidRDefault="0090386D" w:rsidP="0090386D">
      <w:pPr>
        <w:ind w:left="708" w:firstLine="708"/>
        <w:rPr>
          <w:sz w:val="20"/>
          <w:szCs w:val="20"/>
        </w:rPr>
      </w:pPr>
      <w:r w:rsidRPr="00F819C9">
        <w:rPr>
          <w:sz w:val="20"/>
          <w:szCs w:val="20"/>
        </w:rPr>
        <w:tab/>
      </w:r>
    </w:p>
    <w:p w:rsidR="0090386D" w:rsidRDefault="0090386D" w:rsidP="0090386D">
      <w:pPr>
        <w:rPr>
          <w:b/>
        </w:rPr>
      </w:pPr>
      <w:r w:rsidRPr="00A443DE">
        <w:rPr>
          <w:b/>
        </w:rPr>
        <w:t>Согласование формы Приложения № 5</w:t>
      </w:r>
    </w:p>
    <w:p w:rsidR="00A443DE" w:rsidRPr="00A443DE" w:rsidRDefault="00A443DE" w:rsidP="0090386D">
      <w:pPr>
        <w:rPr>
          <w:b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BD4B7D" w:rsidRPr="00BD4B7D" w:rsidTr="008514A2">
        <w:trPr>
          <w:trHeight w:val="641"/>
        </w:trPr>
        <w:tc>
          <w:tcPr>
            <w:tcW w:w="4956" w:type="dxa"/>
          </w:tcPr>
          <w:p w:rsidR="00BD4B7D" w:rsidRPr="00A443DE" w:rsidRDefault="00BD4B7D" w:rsidP="00BD4B7D">
            <w:pPr>
              <w:ind w:firstLine="6"/>
              <w:rPr>
                <w:b/>
              </w:rPr>
            </w:pPr>
            <w:r w:rsidRPr="00A443DE">
              <w:rPr>
                <w:b/>
              </w:rPr>
              <w:t>От ПРИНЦИПАЛА:</w:t>
            </w:r>
          </w:p>
          <w:p w:rsidR="00164F1F" w:rsidRDefault="00BD4B7D" w:rsidP="00BD4B7D">
            <w:r w:rsidRPr="00A443DE">
              <w:t xml:space="preserve">Заместитель генерального директора </w:t>
            </w:r>
          </w:p>
          <w:p w:rsidR="00BD4B7D" w:rsidRPr="00A443DE" w:rsidRDefault="00BD4B7D" w:rsidP="00BD4B7D">
            <w:r w:rsidRPr="00A443DE">
              <w:t xml:space="preserve">по </w:t>
            </w:r>
            <w:r w:rsidR="006369AD">
              <w:t>корпоративному управлению</w:t>
            </w:r>
            <w:r w:rsidRPr="00A443DE">
              <w:t xml:space="preserve"> </w:t>
            </w:r>
          </w:p>
          <w:p w:rsidR="00BD4B7D" w:rsidRPr="00A443DE" w:rsidRDefault="006369AD" w:rsidP="00BD4B7D">
            <w:r>
              <w:t>П</w:t>
            </w:r>
            <w:r w:rsidR="00BD4B7D" w:rsidRPr="00A443DE">
              <w:t>АО «МРСК Центра</w:t>
            </w:r>
            <w:r w:rsidR="003C1727" w:rsidRPr="00A443DE">
              <w:t>»</w:t>
            </w:r>
          </w:p>
          <w:p w:rsidR="00BD4B7D" w:rsidRPr="00A443DE" w:rsidRDefault="00BD4B7D" w:rsidP="00BD4B7D"/>
          <w:p w:rsidR="00BD4B7D" w:rsidRPr="00A443DE" w:rsidRDefault="00BD4B7D" w:rsidP="00BD4B7D">
            <w:r w:rsidRPr="00A443DE">
              <w:t xml:space="preserve">________________ </w:t>
            </w:r>
            <w:r w:rsidR="0073271F" w:rsidRPr="00A443DE">
              <w:t xml:space="preserve"> </w:t>
            </w:r>
            <w:r w:rsidR="00164F1F">
              <w:t>С.</w:t>
            </w:r>
            <w:r w:rsidR="006369AD">
              <w:t>Н</w:t>
            </w:r>
            <w:r w:rsidR="00A443DE">
              <w:t xml:space="preserve">. </w:t>
            </w:r>
            <w:r w:rsidR="006369AD">
              <w:t>Шарапо</w:t>
            </w:r>
            <w:r w:rsidR="00164F1F">
              <w:t>в</w:t>
            </w:r>
          </w:p>
          <w:p w:rsidR="00BD4B7D" w:rsidRPr="00A443DE" w:rsidRDefault="00BD4B7D">
            <w:r w:rsidRPr="00A443DE">
              <w:t>М.П.   «_____» _____________20</w:t>
            </w:r>
            <w:r w:rsidR="00A443DE">
              <w:t>1</w:t>
            </w:r>
            <w:r w:rsidR="006369AD">
              <w:t>6</w:t>
            </w:r>
            <w:r w:rsidR="00A443DE">
              <w:t xml:space="preserve"> </w:t>
            </w:r>
            <w:r w:rsidRPr="00A443DE">
              <w:t xml:space="preserve">г.                     </w:t>
            </w:r>
          </w:p>
        </w:tc>
        <w:tc>
          <w:tcPr>
            <w:tcW w:w="4723" w:type="dxa"/>
          </w:tcPr>
          <w:p w:rsidR="00BD4B7D" w:rsidRPr="00BD4B7D" w:rsidRDefault="00BD4B7D" w:rsidP="00BD4B7D">
            <w:pPr>
              <w:ind w:firstLine="6"/>
              <w:rPr>
                <w:b/>
              </w:rPr>
            </w:pPr>
            <w:r w:rsidRPr="00BD4B7D">
              <w:rPr>
                <w:b/>
              </w:rPr>
              <w:t>От АГЕНТА:</w:t>
            </w:r>
          </w:p>
          <w:p w:rsidR="00BD4B7D" w:rsidRPr="00BD4B7D" w:rsidRDefault="00BD4B7D" w:rsidP="00BD4B7D">
            <w:pPr>
              <w:ind w:firstLine="6"/>
            </w:pPr>
            <w:r w:rsidRPr="00BD4B7D">
              <w:t xml:space="preserve">Генеральный директор </w:t>
            </w:r>
          </w:p>
          <w:p w:rsidR="00BD4B7D" w:rsidRPr="00BD4B7D" w:rsidRDefault="00BD4B7D" w:rsidP="00BD4B7D">
            <w:pPr>
              <w:ind w:firstLine="6"/>
              <w:rPr>
                <w:i/>
              </w:rPr>
            </w:pPr>
            <w:r w:rsidRPr="00BD4B7D">
              <w:t>ООО «Реестр-РН»</w:t>
            </w:r>
            <w:r w:rsidRPr="00BD4B7D">
              <w:rPr>
                <w:i/>
              </w:rPr>
              <w:t xml:space="preserve"> </w:t>
            </w:r>
          </w:p>
          <w:p w:rsidR="00BD4B7D" w:rsidRPr="00BD4B7D" w:rsidRDefault="00BD4B7D" w:rsidP="00BD4B7D">
            <w:pPr>
              <w:ind w:firstLine="6"/>
              <w:rPr>
                <w:i/>
              </w:rPr>
            </w:pPr>
          </w:p>
          <w:p w:rsidR="00BD4B7D" w:rsidRPr="00BD4B7D" w:rsidRDefault="00BD4B7D" w:rsidP="00BD4B7D">
            <w:pPr>
              <w:ind w:firstLine="6"/>
              <w:rPr>
                <w:i/>
              </w:rPr>
            </w:pPr>
          </w:p>
          <w:p w:rsidR="00BD4B7D" w:rsidRPr="00BD4B7D" w:rsidRDefault="00BD4B7D" w:rsidP="00BD4B7D">
            <w:r w:rsidRPr="00BD4B7D">
              <w:t>____________________ В.В. Шакотько</w:t>
            </w:r>
          </w:p>
          <w:p w:rsidR="00BD4B7D" w:rsidRPr="00BD4B7D" w:rsidRDefault="00BD4B7D">
            <w:r w:rsidRPr="00BD4B7D">
              <w:t>М.П.   «_____» _____________20</w:t>
            </w:r>
            <w:r w:rsidR="00A443DE">
              <w:t>1</w:t>
            </w:r>
            <w:r w:rsidR="006369AD">
              <w:t>6</w:t>
            </w:r>
            <w:r w:rsidR="00A443DE">
              <w:t xml:space="preserve"> </w:t>
            </w:r>
            <w:r w:rsidRPr="00BD4B7D">
              <w:t xml:space="preserve">г.                     </w:t>
            </w:r>
          </w:p>
        </w:tc>
      </w:tr>
    </w:tbl>
    <w:p w:rsidR="00BD4B7D" w:rsidRDefault="00BD4B7D" w:rsidP="0090386D">
      <w:pPr>
        <w:rPr>
          <w:sz w:val="20"/>
          <w:szCs w:val="20"/>
          <w:u w:val="single"/>
        </w:rPr>
      </w:pPr>
    </w:p>
    <w:sectPr w:rsidR="00BD4B7D" w:rsidSect="0090386D">
      <w:pgSz w:w="23814" w:h="16840" w:orient="landscape" w:code="8"/>
      <w:pgMar w:top="426" w:right="641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characterSpacingControl w:val="doNotCompress"/>
  <w:compat>
    <w:compatSetting w:name="compatibilityMode" w:uri="http://schemas.microsoft.com/office/word" w:val="12"/>
  </w:compat>
  <w:rsids>
    <w:rsidRoot w:val="00CE4328"/>
    <w:rsid w:val="000127B3"/>
    <w:rsid w:val="00016E00"/>
    <w:rsid w:val="000206B8"/>
    <w:rsid w:val="00067583"/>
    <w:rsid w:val="00070803"/>
    <w:rsid w:val="000B41D3"/>
    <w:rsid w:val="000C24F4"/>
    <w:rsid w:val="00101321"/>
    <w:rsid w:val="00114F42"/>
    <w:rsid w:val="00161280"/>
    <w:rsid w:val="00164F1F"/>
    <w:rsid w:val="00171C57"/>
    <w:rsid w:val="001C62D0"/>
    <w:rsid w:val="001E752A"/>
    <w:rsid w:val="00230342"/>
    <w:rsid w:val="00241F6E"/>
    <w:rsid w:val="00251245"/>
    <w:rsid w:val="00263472"/>
    <w:rsid w:val="002748AD"/>
    <w:rsid w:val="00274BBE"/>
    <w:rsid w:val="00280579"/>
    <w:rsid w:val="002E12DE"/>
    <w:rsid w:val="002E4928"/>
    <w:rsid w:val="00302DD2"/>
    <w:rsid w:val="0033457C"/>
    <w:rsid w:val="00335277"/>
    <w:rsid w:val="00340245"/>
    <w:rsid w:val="0034291B"/>
    <w:rsid w:val="00344399"/>
    <w:rsid w:val="00357070"/>
    <w:rsid w:val="003C1727"/>
    <w:rsid w:val="003D4833"/>
    <w:rsid w:val="00402DEF"/>
    <w:rsid w:val="004106ED"/>
    <w:rsid w:val="00472F68"/>
    <w:rsid w:val="004A5F38"/>
    <w:rsid w:val="004B0F78"/>
    <w:rsid w:val="004B5384"/>
    <w:rsid w:val="00501792"/>
    <w:rsid w:val="005114FE"/>
    <w:rsid w:val="00536B57"/>
    <w:rsid w:val="00537B8E"/>
    <w:rsid w:val="00552930"/>
    <w:rsid w:val="00562A4F"/>
    <w:rsid w:val="00571A3D"/>
    <w:rsid w:val="0059554F"/>
    <w:rsid w:val="005B7080"/>
    <w:rsid w:val="005E1CD8"/>
    <w:rsid w:val="005E2323"/>
    <w:rsid w:val="005F0585"/>
    <w:rsid w:val="0062084B"/>
    <w:rsid w:val="0062450F"/>
    <w:rsid w:val="006369AD"/>
    <w:rsid w:val="00665F8D"/>
    <w:rsid w:val="006700DC"/>
    <w:rsid w:val="006D281F"/>
    <w:rsid w:val="006D7E8C"/>
    <w:rsid w:val="00726438"/>
    <w:rsid w:val="0073271F"/>
    <w:rsid w:val="00761AC5"/>
    <w:rsid w:val="00770621"/>
    <w:rsid w:val="0077062D"/>
    <w:rsid w:val="00797930"/>
    <w:rsid w:val="007C5DF0"/>
    <w:rsid w:val="007F2D68"/>
    <w:rsid w:val="0080105D"/>
    <w:rsid w:val="00801820"/>
    <w:rsid w:val="0082538D"/>
    <w:rsid w:val="00832850"/>
    <w:rsid w:val="00855734"/>
    <w:rsid w:val="00866A8E"/>
    <w:rsid w:val="0087207B"/>
    <w:rsid w:val="008B62E9"/>
    <w:rsid w:val="008C11DA"/>
    <w:rsid w:val="008D5759"/>
    <w:rsid w:val="00900619"/>
    <w:rsid w:val="0090386D"/>
    <w:rsid w:val="00924BA3"/>
    <w:rsid w:val="00951EB5"/>
    <w:rsid w:val="00964A86"/>
    <w:rsid w:val="0096691E"/>
    <w:rsid w:val="009851B8"/>
    <w:rsid w:val="009C7A66"/>
    <w:rsid w:val="009D2A86"/>
    <w:rsid w:val="009E1337"/>
    <w:rsid w:val="00A11965"/>
    <w:rsid w:val="00A443DE"/>
    <w:rsid w:val="00A45823"/>
    <w:rsid w:val="00A83CB5"/>
    <w:rsid w:val="00A90C2B"/>
    <w:rsid w:val="00AA7621"/>
    <w:rsid w:val="00AA7EE3"/>
    <w:rsid w:val="00AD250C"/>
    <w:rsid w:val="00AD4BE1"/>
    <w:rsid w:val="00B30A10"/>
    <w:rsid w:val="00B37B10"/>
    <w:rsid w:val="00B42A93"/>
    <w:rsid w:val="00B70809"/>
    <w:rsid w:val="00B74F91"/>
    <w:rsid w:val="00B7570C"/>
    <w:rsid w:val="00BA4429"/>
    <w:rsid w:val="00BD0025"/>
    <w:rsid w:val="00BD4B7D"/>
    <w:rsid w:val="00BF72E3"/>
    <w:rsid w:val="00C171AE"/>
    <w:rsid w:val="00C3128F"/>
    <w:rsid w:val="00C72B3E"/>
    <w:rsid w:val="00C73CF3"/>
    <w:rsid w:val="00C97A31"/>
    <w:rsid w:val="00CB7315"/>
    <w:rsid w:val="00CE25A0"/>
    <w:rsid w:val="00CE4328"/>
    <w:rsid w:val="00D24DEB"/>
    <w:rsid w:val="00D25B02"/>
    <w:rsid w:val="00D55C95"/>
    <w:rsid w:val="00D664B7"/>
    <w:rsid w:val="00D90CF8"/>
    <w:rsid w:val="00DC5524"/>
    <w:rsid w:val="00DC7E67"/>
    <w:rsid w:val="00E22CBA"/>
    <w:rsid w:val="00E370E0"/>
    <w:rsid w:val="00E433D0"/>
    <w:rsid w:val="00E46404"/>
    <w:rsid w:val="00E46F70"/>
    <w:rsid w:val="00E61CC5"/>
    <w:rsid w:val="00E97EB7"/>
    <w:rsid w:val="00EA5F0C"/>
    <w:rsid w:val="00EF59C2"/>
    <w:rsid w:val="00F066A5"/>
    <w:rsid w:val="00F07463"/>
    <w:rsid w:val="00F20340"/>
    <w:rsid w:val="00F363C1"/>
    <w:rsid w:val="00F5041F"/>
    <w:rsid w:val="00F62EF1"/>
    <w:rsid w:val="00F819C9"/>
    <w:rsid w:val="00FB0918"/>
    <w:rsid w:val="00FE1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64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E43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312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E43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312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39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375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ОАО «НК «Роснефть»</vt:lpstr>
    </vt:vector>
  </TitlesOfParts>
  <Company>ОАО "НК Роснефть"</Company>
  <LinksUpToDate>false</LinksUpToDate>
  <CharactersWithSpaces>2813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ОАО «НК «Роснефть»</dc:title>
  <dc:creator>ivchechetka</dc:creator>
  <cp:lastModifiedBy>Данилина Ольга</cp:lastModifiedBy>
  <cp:revision>11</cp:revision>
  <cp:lastPrinted>2012-05-21T13:20:00Z</cp:lastPrinted>
  <dcterms:created xsi:type="dcterms:W3CDTF">2013-06-05T08:36:00Z</dcterms:created>
  <dcterms:modified xsi:type="dcterms:W3CDTF">2016-05-10T11:36:00Z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